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E7073" w14:textId="219F9ED8" w:rsidR="007A02C8" w:rsidRDefault="007A02C8" w:rsidP="00E21BAC">
      <w:pPr>
        <w:rPr>
          <w:b/>
          <w:bCs/>
        </w:rPr>
      </w:pPr>
      <w:r w:rsidRPr="007A02C8">
        <w:rPr>
          <w:b/>
          <w:bCs/>
        </w:rPr>
        <w:drawing>
          <wp:anchor distT="0" distB="0" distL="114300" distR="114300" simplePos="0" relativeHeight="251658240" behindDoc="1" locked="0" layoutInCell="1" allowOverlap="1" wp14:anchorId="039D85F6" wp14:editId="48C5159F">
            <wp:simplePos x="0" y="0"/>
            <wp:positionH relativeFrom="page">
              <wp:align>left</wp:align>
            </wp:positionH>
            <wp:positionV relativeFrom="paragraph">
              <wp:posOffset>12700</wp:posOffset>
            </wp:positionV>
            <wp:extent cx="7728585" cy="1320756"/>
            <wp:effectExtent l="0" t="0" r="5715" b="0"/>
            <wp:wrapTight wrapText="bothSides">
              <wp:wrapPolygon edited="0">
                <wp:start x="0" y="0"/>
                <wp:lineTo x="0" y="21195"/>
                <wp:lineTo x="21563" y="21195"/>
                <wp:lineTo x="21563" y="0"/>
                <wp:lineTo x="0" y="0"/>
              </wp:wrapPolygon>
            </wp:wrapTight>
            <wp:docPr id="4279883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98838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8585" cy="1320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B89AD3" w14:textId="144726FC" w:rsidR="007A02C8" w:rsidRPr="003035CE" w:rsidRDefault="003035CE" w:rsidP="003035CE">
      <w:pPr>
        <w:jc w:val="center"/>
        <w:rPr>
          <w:b/>
          <w:bCs/>
          <w:color w:val="EE0000"/>
          <w:sz w:val="28"/>
          <w:szCs w:val="28"/>
          <w:u w:val="single"/>
        </w:rPr>
      </w:pPr>
      <w:r w:rsidRPr="003035CE">
        <w:rPr>
          <w:b/>
          <w:bCs/>
          <w:color w:val="EE0000"/>
          <w:sz w:val="28"/>
          <w:szCs w:val="28"/>
          <w:u w:val="single"/>
        </w:rPr>
        <w:t>E-POSTER GUIDELINE FOR IASO MIDCON 2026</w:t>
      </w:r>
    </w:p>
    <w:p w14:paraId="156D727D" w14:textId="77777777" w:rsidR="007A02C8" w:rsidRDefault="007A02C8" w:rsidP="00E21BAC">
      <w:pPr>
        <w:rPr>
          <w:b/>
          <w:bCs/>
        </w:rPr>
      </w:pPr>
    </w:p>
    <w:p w14:paraId="3BD699F3" w14:textId="22CDF36A" w:rsidR="00E21BAC" w:rsidRDefault="00E21BAC" w:rsidP="00E21BAC">
      <w:pPr>
        <w:rPr>
          <w:b/>
          <w:bCs/>
        </w:rPr>
      </w:pPr>
      <w:r w:rsidRPr="00E21BAC">
        <w:rPr>
          <w:b/>
          <w:bCs/>
        </w:rPr>
        <w:t>Technical specification for E-Poster preparation</w:t>
      </w:r>
    </w:p>
    <w:p w14:paraId="04F20082" w14:textId="40208D39" w:rsidR="00E21BAC" w:rsidRPr="00E21BAC" w:rsidRDefault="00E21BAC" w:rsidP="00E21BAC">
      <w:r w:rsidRPr="00E21BAC">
        <w:br/>
        <w:t>Please submit your E-Poster as a </w:t>
      </w:r>
      <w:r w:rsidRPr="00E21BAC">
        <w:rPr>
          <w:b/>
          <w:bCs/>
        </w:rPr>
        <w:t>PDF file in landscape orientation.</w:t>
      </w:r>
    </w:p>
    <w:p w14:paraId="530A1FCA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rPr>
          <w:b/>
          <w:bCs/>
        </w:rPr>
        <w:t>File Format: PDF file </w:t>
      </w:r>
      <w:r w:rsidRPr="00E21BAC">
        <w:t>– 1 page is recommended</w:t>
      </w:r>
    </w:p>
    <w:p w14:paraId="46727ACC" w14:textId="057313A0" w:rsidR="00E21BAC" w:rsidRPr="00E21BAC" w:rsidRDefault="00E21BAC" w:rsidP="00E21BAC">
      <w:pPr>
        <w:numPr>
          <w:ilvl w:val="0"/>
          <w:numId w:val="1"/>
        </w:numPr>
      </w:pPr>
      <w:r w:rsidRPr="00E21BAC">
        <w:rPr>
          <w:b/>
          <w:bCs/>
        </w:rPr>
        <w:t>Orientation:</w:t>
      </w:r>
      <w:r w:rsidRPr="00E21BAC">
        <w:t> Please create your document in PowerPoint in </w:t>
      </w:r>
      <w:r w:rsidRPr="00E21BAC">
        <w:rPr>
          <w:b/>
          <w:bCs/>
        </w:rPr>
        <w:t>Landscape Layout 16×9</w:t>
      </w:r>
      <w:r w:rsidRPr="00E21BAC">
        <w:t> </w:t>
      </w:r>
      <w:r w:rsidR="007478A8">
        <w:t xml:space="preserve">ratio </w:t>
      </w:r>
      <w:r w:rsidRPr="00E21BAC">
        <w:t>and Save it as a </w:t>
      </w:r>
      <w:r w:rsidRPr="00E21BAC">
        <w:rPr>
          <w:b/>
          <w:bCs/>
        </w:rPr>
        <w:t>PDF file</w:t>
      </w:r>
    </w:p>
    <w:p w14:paraId="30DDCBF6" w14:textId="50B9B9F1" w:rsidR="00E21BAC" w:rsidRPr="00E21BAC" w:rsidRDefault="00E21BAC" w:rsidP="00E21BAC">
      <w:pPr>
        <w:numPr>
          <w:ilvl w:val="0"/>
          <w:numId w:val="1"/>
        </w:numPr>
      </w:pPr>
      <w:r w:rsidRPr="00E21BAC">
        <w:rPr>
          <w:b/>
          <w:bCs/>
        </w:rPr>
        <w:t>Font types:</w:t>
      </w:r>
      <w:r w:rsidRPr="00E21BAC">
        <w:t xml:space="preserve"> Arial, Calibri, Verdana Times New Roman </w:t>
      </w:r>
    </w:p>
    <w:p w14:paraId="47E66CC4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rPr>
          <w:b/>
          <w:bCs/>
        </w:rPr>
        <w:t>Font size:</w:t>
      </w:r>
      <w:r w:rsidRPr="00E21BAC">
        <w:t> &gt; 11</w:t>
      </w:r>
    </w:p>
    <w:p w14:paraId="6DE77138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t>Hyperlinks, animated images, animations and embedded videos are </w:t>
      </w:r>
      <w:r w:rsidRPr="00E21BAC">
        <w:rPr>
          <w:b/>
          <w:bCs/>
        </w:rPr>
        <w:t>not permitted</w:t>
      </w:r>
    </w:p>
    <w:p w14:paraId="62EF5F43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t>QR Codes may be included</w:t>
      </w:r>
    </w:p>
    <w:p w14:paraId="1426792A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t>Images and tables: </w:t>
      </w:r>
      <w:r w:rsidRPr="00E21BAC">
        <w:rPr>
          <w:b/>
          <w:bCs/>
        </w:rPr>
        <w:t>at least 200 dpi</w:t>
      </w:r>
      <w:r w:rsidRPr="00E21BAC">
        <w:t>. Good picture quality is essential.</w:t>
      </w:r>
    </w:p>
    <w:p w14:paraId="23030259" w14:textId="7632E95F" w:rsidR="00E21BAC" w:rsidRPr="00E21BAC" w:rsidRDefault="00E21BAC" w:rsidP="00E21BAC">
      <w:pPr>
        <w:numPr>
          <w:ilvl w:val="0"/>
          <w:numId w:val="1"/>
        </w:numPr>
      </w:pPr>
      <w:r w:rsidRPr="00E21BAC">
        <w:t xml:space="preserve">When inserting images, photos, tables, etc., use copy-paste. </w:t>
      </w:r>
    </w:p>
    <w:p w14:paraId="457DCBC0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t>Avoid overlapping objects and layers. Only the final view/status will be visible</w:t>
      </w:r>
    </w:p>
    <w:p w14:paraId="05FE602B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t>When saving your PDF please do </w:t>
      </w:r>
      <w:r w:rsidRPr="00E21BAC">
        <w:rPr>
          <w:u w:val="single"/>
        </w:rPr>
        <w:t>not use</w:t>
      </w:r>
      <w:r w:rsidRPr="00E21BAC">
        <w:t> symbols or special characters </w:t>
      </w:r>
      <w:r w:rsidRPr="00E21BAC">
        <w:rPr>
          <w:b/>
          <w:bCs/>
        </w:rPr>
        <w:t>(ie. +/@/ü)</w:t>
      </w:r>
      <w:r w:rsidRPr="00E21BAC">
        <w:t> in the file name</w:t>
      </w:r>
    </w:p>
    <w:p w14:paraId="0ABBF5D1" w14:textId="77777777" w:rsidR="00E21BAC" w:rsidRPr="00E21BAC" w:rsidRDefault="00E21BAC" w:rsidP="00E21BAC">
      <w:pPr>
        <w:numPr>
          <w:ilvl w:val="0"/>
          <w:numId w:val="1"/>
        </w:numPr>
      </w:pPr>
      <w:r w:rsidRPr="00E21BAC">
        <w:rPr>
          <w:b/>
          <w:bCs/>
        </w:rPr>
        <w:t>File size:</w:t>
      </w:r>
      <w:r w:rsidRPr="00E21BAC">
        <w:t> Less than</w:t>
      </w:r>
      <w:r w:rsidRPr="00E21BAC">
        <w:rPr>
          <w:b/>
          <w:bCs/>
        </w:rPr>
        <w:t> 5 MB</w:t>
      </w:r>
    </w:p>
    <w:p w14:paraId="3A65F60E" w14:textId="0218A485" w:rsidR="00E21BAC" w:rsidRPr="00E21BAC" w:rsidRDefault="00E21BAC" w:rsidP="00E21BAC">
      <w:pPr>
        <w:numPr>
          <w:ilvl w:val="0"/>
          <w:numId w:val="1"/>
        </w:numPr>
      </w:pPr>
      <w:r w:rsidRPr="00E21BAC">
        <w:t>Do not insert or embed any videos in your presentation</w:t>
      </w:r>
    </w:p>
    <w:p w14:paraId="63BA6452" w14:textId="77777777" w:rsidR="006C5CFE" w:rsidRDefault="006C5CFE" w:rsidP="00E21BAC">
      <w:pPr>
        <w:rPr>
          <w:b/>
          <w:bCs/>
          <w:i/>
          <w:iCs/>
        </w:rPr>
      </w:pPr>
    </w:p>
    <w:p w14:paraId="69E72841" w14:textId="77777777" w:rsidR="00683313" w:rsidRDefault="00E21BAC" w:rsidP="00E21BAC">
      <w:pPr>
        <w:rPr>
          <w:b/>
          <w:bCs/>
          <w:i/>
          <w:iCs/>
        </w:rPr>
      </w:pPr>
      <w:r w:rsidRPr="00E21BAC">
        <w:rPr>
          <w:b/>
          <w:bCs/>
          <w:i/>
          <w:iCs/>
        </w:rPr>
        <w:t>**Please note that you may NOT save the file name with any characters or symbols – only letters and numbers </w:t>
      </w:r>
      <w:r w:rsidRPr="00E21BAC">
        <w:rPr>
          <w:b/>
          <w:bCs/>
          <w:i/>
          <w:iCs/>
          <w:u w:val="single"/>
        </w:rPr>
        <w:t>and </w:t>
      </w:r>
      <w:r w:rsidRPr="00E21BAC">
        <w:rPr>
          <w:b/>
          <w:bCs/>
          <w:i/>
          <w:iCs/>
        </w:rPr>
        <w:t>no spaces in the file name.</w:t>
      </w:r>
    </w:p>
    <w:p w14:paraId="7DC2A0CE" w14:textId="2137849C" w:rsidR="00E21BAC" w:rsidRPr="00E21BAC" w:rsidRDefault="00E21BAC" w:rsidP="00E21BAC">
      <w:r w:rsidRPr="00E21BAC">
        <w:br/>
        <w:t>By following the guidelines, you will ensure your e-poster is displayed correctly. Without following these instructions your E-Poster will be unable to be uploaded.</w:t>
      </w:r>
    </w:p>
    <w:p w14:paraId="1D2EFF5A" w14:textId="77777777" w:rsidR="00480814" w:rsidRDefault="00480814"/>
    <w:sectPr w:rsidR="00480814" w:rsidSect="007A02C8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44517"/>
    <w:multiLevelType w:val="multilevel"/>
    <w:tmpl w:val="8D544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3275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BAC"/>
    <w:rsid w:val="00166875"/>
    <w:rsid w:val="003035CE"/>
    <w:rsid w:val="004238FC"/>
    <w:rsid w:val="00480814"/>
    <w:rsid w:val="00683313"/>
    <w:rsid w:val="006C5CFE"/>
    <w:rsid w:val="007478A8"/>
    <w:rsid w:val="007960E4"/>
    <w:rsid w:val="007A02C8"/>
    <w:rsid w:val="00B942C5"/>
    <w:rsid w:val="00E2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481F8"/>
  <w15:chartTrackingRefBased/>
  <w15:docId w15:val="{E3A30941-7A11-476F-A4CE-F80D25F23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1B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B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B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B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B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B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B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B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B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B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B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B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B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B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B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B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B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B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B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B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B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B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B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B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B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B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B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B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B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21B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1B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Avnish Kandwal</dc:creator>
  <cp:keywords/>
  <dc:description/>
  <cp:lastModifiedBy>Avnish Kandwal</cp:lastModifiedBy>
  <cp:revision>7</cp:revision>
  <dcterms:created xsi:type="dcterms:W3CDTF">2025-09-30T06:51:00Z</dcterms:created>
  <dcterms:modified xsi:type="dcterms:W3CDTF">2026-01-09T10:47:00Z</dcterms:modified>
</cp:coreProperties>
</file>